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55890" w14:textId="77777777" w:rsidR="00A36285" w:rsidRPr="000C2410" w:rsidRDefault="00A36285" w:rsidP="00A36285">
      <w:pPr>
        <w:shd w:val="clear" w:color="auto" w:fill="FFFFFF"/>
        <w:spacing w:before="0" w:beforeAutospacing="0" w:after="0" w:afterAutospacing="0"/>
        <w:rPr>
          <w:rFonts w:ascii="Century Gothic" w:eastAsia="Times New Roman" w:hAnsi="Century Gothic" w:cs="Arial"/>
          <w:color w:val="000000"/>
          <w:sz w:val="24"/>
          <w:szCs w:val="24"/>
          <w:lang w:val="en" w:eastAsia="en-GB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A36285" w14:paraId="68D76E44" w14:textId="77777777" w:rsidTr="00207E50">
        <w:tc>
          <w:tcPr>
            <w:tcW w:w="9016" w:type="dxa"/>
            <w:gridSpan w:val="2"/>
          </w:tcPr>
          <w:p w14:paraId="2BD36BB3" w14:textId="77777777" w:rsidR="00A36285" w:rsidRDefault="00A36285">
            <w:r w:rsidRPr="000C2410">
              <w:rPr>
                <w:rFonts w:ascii="Century Gothic" w:eastAsia="Times New Roman" w:hAnsi="Century Gothic" w:cs="Arial"/>
                <w:b/>
                <w:bCs/>
                <w:kern w:val="36"/>
                <w:sz w:val="24"/>
                <w:szCs w:val="24"/>
                <w:lang w:eastAsia="en-GB"/>
              </w:rPr>
              <w:t>Person Specification for School Receptionist</w:t>
            </w:r>
          </w:p>
        </w:tc>
      </w:tr>
      <w:tr w:rsidR="00A36285" w14:paraId="7227822F" w14:textId="77777777" w:rsidTr="00A36285">
        <w:tc>
          <w:tcPr>
            <w:tcW w:w="2689" w:type="dxa"/>
          </w:tcPr>
          <w:p w14:paraId="2BAE2868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  <w:t>Experience:</w:t>
            </w:r>
          </w:p>
        </w:tc>
        <w:tc>
          <w:tcPr>
            <w:tcW w:w="6327" w:type="dxa"/>
          </w:tcPr>
          <w:p w14:paraId="5350E15E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</w:pPr>
            <w:r w:rsidRPr="2C363F73"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  <w:t xml:space="preserve">Essential: Minimum of 1 </w:t>
            </w:r>
            <w:proofErr w:type="spellStart"/>
            <w:r w:rsidRPr="2C363F73"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  <w:t>years experience</w:t>
            </w:r>
            <w:proofErr w:type="spellEnd"/>
            <w:r w:rsidRPr="2C363F73"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  <w:t xml:space="preserve"> of working in a school environment. </w:t>
            </w:r>
          </w:p>
          <w:p w14:paraId="60E2A6D7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</w:pPr>
            <w:r w:rsidRPr="2C363F73"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  <w:t>Experience of general clerical/ administrative duties.</w:t>
            </w:r>
            <w:r>
              <w:br/>
            </w:r>
            <w:r w:rsidRPr="2C363F73"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  <w:t xml:space="preserve">Ability to use SIMs. </w:t>
            </w:r>
          </w:p>
        </w:tc>
      </w:tr>
      <w:tr w:rsidR="00A36285" w14:paraId="14BDC2AA" w14:textId="77777777" w:rsidTr="00A36285">
        <w:tc>
          <w:tcPr>
            <w:tcW w:w="2689" w:type="dxa"/>
          </w:tcPr>
          <w:p w14:paraId="70BA3D7B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  <w:t>Qualifications or Training:</w:t>
            </w:r>
          </w:p>
        </w:tc>
        <w:tc>
          <w:tcPr>
            <w:tcW w:w="6327" w:type="dxa"/>
          </w:tcPr>
          <w:p w14:paraId="33D593FE" w14:textId="77777777" w:rsidR="00A36285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t>NVQ 2 or equivalent qualification or experience</w:t>
            </w:r>
          </w:p>
          <w:p w14:paraId="239B37F0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t>SIMs training</w:t>
            </w:r>
          </w:p>
        </w:tc>
      </w:tr>
      <w:tr w:rsidR="00A36285" w14:paraId="562944AB" w14:textId="77777777" w:rsidTr="00A36285">
        <w:tc>
          <w:tcPr>
            <w:tcW w:w="2689" w:type="dxa"/>
          </w:tcPr>
          <w:p w14:paraId="4EE1AA61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  <w:t>Practical Skills:</w:t>
            </w:r>
          </w:p>
        </w:tc>
        <w:tc>
          <w:tcPr>
            <w:tcW w:w="6327" w:type="dxa"/>
          </w:tcPr>
          <w:p w14:paraId="4252350A" w14:textId="77777777" w:rsidR="00A36285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Good numeracy and literacy skills</w:t>
            </w:r>
            <w:r w:rsidRPr="000C2410">
              <w:rPr>
                <w:rFonts w:ascii="Century Gothic" w:hAnsi="Century Gothic"/>
                <w:sz w:val="24"/>
                <w:szCs w:val="24"/>
              </w:rPr>
              <w:br/>
            </w: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 xml:space="preserve">Effective use of IT </w:t>
            </w:r>
          </w:p>
          <w:p w14:paraId="66C98664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Ability to use relevant technology /equipment</w:t>
            </w:r>
            <w:r w:rsidRPr="000C2410">
              <w:rPr>
                <w:rFonts w:ascii="Century Gothic" w:hAnsi="Century Gothic"/>
                <w:sz w:val="24"/>
                <w:szCs w:val="24"/>
              </w:rPr>
              <w:br/>
            </w: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Good keyboard skills</w:t>
            </w:r>
          </w:p>
          <w:p w14:paraId="5C358849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Good Telephone Skills and Verbal Communication</w:t>
            </w:r>
          </w:p>
          <w:p w14:paraId="0CBA502F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Professionalism</w:t>
            </w:r>
          </w:p>
          <w:p w14:paraId="62A2D19F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Good Organisation skills</w:t>
            </w:r>
          </w:p>
          <w:p w14:paraId="1B50A398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Works well under pressure</w:t>
            </w:r>
          </w:p>
          <w:p w14:paraId="7FA0C818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A36285" w14:paraId="1357A406" w14:textId="77777777" w:rsidTr="00A36285">
        <w:tc>
          <w:tcPr>
            <w:tcW w:w="2689" w:type="dxa"/>
          </w:tcPr>
          <w:p w14:paraId="083C2905" w14:textId="77777777" w:rsidR="00A36285" w:rsidRPr="000C2410" w:rsidRDefault="00A36285" w:rsidP="00A36285">
            <w:pPr>
              <w:spacing w:before="0" w:beforeAutospacing="0" w:after="0" w:afterAutospacing="0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GB"/>
              </w:rPr>
              <w:t>Personal Qualities &amp; Attributes:</w:t>
            </w:r>
          </w:p>
        </w:tc>
        <w:tc>
          <w:tcPr>
            <w:tcW w:w="6327" w:type="dxa"/>
          </w:tcPr>
          <w:p w14:paraId="06FE5094" w14:textId="77777777" w:rsidR="00A36285" w:rsidRDefault="00A36285" w:rsidP="00A36285">
            <w:pPr>
              <w:spacing w:before="0" w:beforeAutospacing="0" w:after="240" w:afterAutospacing="0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</w:pPr>
            <w:r w:rsidRPr="000C2410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t>Ability to relate well to children and adults</w:t>
            </w:r>
            <w:r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t>.</w:t>
            </w:r>
            <w:r w:rsidRPr="000C2410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br/>
              <w:t>Able to work constructively as part of a team, understanding school roles and responsibilities and own position in these.</w:t>
            </w:r>
          </w:p>
          <w:p w14:paraId="6565F43D" w14:textId="77777777" w:rsidR="00A36285" w:rsidRPr="000C2410" w:rsidRDefault="00A36285" w:rsidP="00A36285">
            <w:pPr>
              <w:spacing w:before="0" w:beforeAutospacing="0" w:after="240" w:afterAutospacing="0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t xml:space="preserve">Able to work in a fast paced busy office where no two days are the same. </w:t>
            </w:r>
            <w:r w:rsidRPr="000C2410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GB"/>
              </w:rPr>
              <w:br/>
              <w:t>Ability to identify own training and development needs and willingness to participate in development and training opportunities.</w:t>
            </w:r>
          </w:p>
        </w:tc>
      </w:tr>
    </w:tbl>
    <w:p w14:paraId="243C482F" w14:textId="77777777" w:rsidR="00A36285" w:rsidRDefault="00A36285"/>
    <w:sectPr w:rsidR="00A3628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6FADF" w14:textId="77777777" w:rsidR="00000000" w:rsidRDefault="00E913A5">
      <w:pPr>
        <w:spacing w:before="0" w:after="0"/>
      </w:pPr>
      <w:r>
        <w:separator/>
      </w:r>
    </w:p>
  </w:endnote>
  <w:endnote w:type="continuationSeparator" w:id="0">
    <w:p w14:paraId="41582734" w14:textId="77777777" w:rsidR="00000000" w:rsidRDefault="00E913A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temporary/>
      <w:showingPlcHdr/>
    </w:sdtPr>
    <w:sdtEndPr/>
    <w:sdtContent>
      <w:p w14:paraId="1DCF51FE" w14:textId="77777777" w:rsidR="00981DFB" w:rsidRDefault="00A36285">
        <w:pPr>
          <w:pStyle w:val="Footer"/>
        </w:pPr>
        <w:r>
          <w:t>[Type text]</w:t>
        </w:r>
      </w:p>
    </w:sdtContent>
  </w:sdt>
  <w:p w14:paraId="35893F70" w14:textId="77777777" w:rsidR="00981DFB" w:rsidRDefault="00E91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0CDC9" w14:textId="77777777" w:rsidR="00000000" w:rsidRDefault="00E913A5">
      <w:pPr>
        <w:spacing w:before="0" w:after="0"/>
      </w:pPr>
      <w:r>
        <w:separator/>
      </w:r>
    </w:p>
  </w:footnote>
  <w:footnote w:type="continuationSeparator" w:id="0">
    <w:p w14:paraId="74BA00B6" w14:textId="77777777" w:rsidR="00000000" w:rsidRDefault="00E913A5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285"/>
    <w:rsid w:val="00A36285"/>
    <w:rsid w:val="00C16769"/>
    <w:rsid w:val="00E9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A1FA5"/>
  <w15:chartTrackingRefBased/>
  <w15:docId w15:val="{378C494F-D1E6-485D-A096-483C1573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285"/>
    <w:pPr>
      <w:spacing w:before="100" w:beforeAutospacing="1" w:after="100" w:afterAutospacing="1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36285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36285"/>
  </w:style>
  <w:style w:type="table" w:styleId="TableGrid">
    <w:name w:val="Table Grid"/>
    <w:basedOn w:val="TableNormal"/>
    <w:uiPriority w:val="39"/>
    <w:rsid w:val="00A3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B76AA15BC3C043A8465438741F79A3" ma:contentTypeVersion="4" ma:contentTypeDescription="Create a new document." ma:contentTypeScope="" ma:versionID="371dcfd5857bb5730b39c05e26f42613">
  <xsd:schema xmlns:xsd="http://www.w3.org/2001/XMLSchema" xmlns:xs="http://www.w3.org/2001/XMLSchema" xmlns:p="http://schemas.microsoft.com/office/2006/metadata/properties" xmlns:ns2="69beafcd-f791-4b77-90b3-d444cd6e9490" xmlns:ns3="7b7a576f-9d0d-4847-a5d7-783fbd7f8ef5" targetNamespace="http://schemas.microsoft.com/office/2006/metadata/properties" ma:root="true" ma:fieldsID="963936b649b7b41385d62f0bc8bbe96c" ns2:_="" ns3:_="">
    <xsd:import namespace="69beafcd-f791-4b77-90b3-d444cd6e9490"/>
    <xsd:import namespace="7b7a576f-9d0d-4847-a5d7-783fbd7f8e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eafcd-f791-4b77-90b3-d444cd6e94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a576f-9d0d-4847-a5d7-783fbd7f8e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526DCB-16D4-44FE-938E-2BF8D2FA5427}">
  <ds:schemaRefs>
    <ds:schemaRef ds:uri="http://schemas.microsoft.com/office/infopath/2007/PartnerControls"/>
    <ds:schemaRef ds:uri="69beafcd-f791-4b77-90b3-d444cd6e9490"/>
    <ds:schemaRef ds:uri="http://purl.org/dc/terms/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7b7a576f-9d0d-4847-a5d7-783fbd7f8ef5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BFDE7D7-7E56-46E1-9853-207D86013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FCDE9A-6DE7-4C22-BD80-2A686AFF83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eafcd-f791-4b77-90b3-d444cd6e9490"/>
    <ds:schemaRef ds:uri="7b7a576f-9d0d-4847-a5d7-783fbd7f8e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Hammond</dc:creator>
  <cp:keywords/>
  <dc:description/>
  <cp:lastModifiedBy>jones, julie</cp:lastModifiedBy>
  <cp:revision>2</cp:revision>
  <dcterms:created xsi:type="dcterms:W3CDTF">2019-08-14T08:52:00Z</dcterms:created>
  <dcterms:modified xsi:type="dcterms:W3CDTF">2019-08-14T08:52:00Z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0x01010074B76AA15BC3C043A8465438741F79A3</vt:lpwstr>
  </property>
</Properties>
</file>